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2865" w14:textId="1B6D17C0" w:rsidR="00885291" w:rsidRPr="0049410E" w:rsidRDefault="00885291" w:rsidP="00D536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Open </w:t>
      </w:r>
      <w:r w:rsidRPr="0049410E">
        <w:rPr>
          <w:b/>
          <w:bCs/>
          <w:sz w:val="24"/>
          <w:szCs w:val="24"/>
        </w:rPr>
        <w:t>Session</w:t>
      </w:r>
      <w:r>
        <w:rPr>
          <w:b/>
          <w:bCs/>
          <w:sz w:val="24"/>
          <w:szCs w:val="24"/>
        </w:rPr>
        <w:t>-Cottonwood Community Center May</w:t>
      </w:r>
      <w:r w:rsidR="008A2C8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17th, 2023</w:t>
      </w:r>
    </w:p>
    <w:p w14:paraId="0E1A879B" w14:textId="2B52BBB1" w:rsidR="00885291" w:rsidRPr="0049410E" w:rsidRDefault="00885291" w:rsidP="00885291">
      <w:pPr>
        <w:jc w:val="center"/>
        <w:rPr>
          <w:b/>
          <w:bCs/>
          <w:sz w:val="24"/>
          <w:szCs w:val="24"/>
        </w:rPr>
      </w:pPr>
      <w:r w:rsidRPr="0049410E">
        <w:rPr>
          <w:b/>
          <w:bCs/>
          <w:sz w:val="24"/>
          <w:szCs w:val="24"/>
        </w:rPr>
        <w:t>Call to order</w:t>
      </w:r>
      <w:r>
        <w:rPr>
          <w:b/>
          <w:bCs/>
          <w:sz w:val="24"/>
          <w:szCs w:val="24"/>
        </w:rPr>
        <w:t xml:space="preserve"> 6:03 pm Adjourned 9:23pm</w:t>
      </w:r>
    </w:p>
    <w:p w14:paraId="2AD101C7" w14:textId="77777777" w:rsidR="00885291" w:rsidRPr="0049410E" w:rsidRDefault="00885291" w:rsidP="00885291">
      <w:pPr>
        <w:jc w:val="center"/>
        <w:rPr>
          <w:b/>
          <w:bCs/>
          <w:sz w:val="24"/>
          <w:szCs w:val="24"/>
        </w:rPr>
      </w:pPr>
      <w:r w:rsidRPr="0049410E">
        <w:rPr>
          <w:b/>
          <w:bCs/>
          <w:sz w:val="24"/>
          <w:szCs w:val="24"/>
        </w:rPr>
        <w:t>Roll call</w:t>
      </w:r>
    </w:p>
    <w:p w14:paraId="2F3DF92C" w14:textId="71A75FDD" w:rsidR="00885291" w:rsidRDefault="00885291" w:rsidP="00885291">
      <w:r>
        <w:t>– Primary Board Members- (Nate, Ashley, Jennifer, Jessie, Jennifer</w:t>
      </w:r>
      <w:r w:rsidR="00D536FB">
        <w:t>, Valerie</w:t>
      </w:r>
      <w:r>
        <w:t xml:space="preserve">) Colt, Dawn, Jessica, Brooke, Shakti, </w:t>
      </w:r>
      <w:proofErr w:type="spellStart"/>
      <w:r>
        <w:t>Merisa</w:t>
      </w:r>
      <w:proofErr w:type="spellEnd"/>
      <w:r>
        <w:t>, Brittany</w:t>
      </w:r>
      <w:r w:rsidR="008A2C8A">
        <w:t xml:space="preserve">, Brandon </w:t>
      </w:r>
    </w:p>
    <w:p w14:paraId="778CEA91" w14:textId="77777777" w:rsidR="00885291" w:rsidRDefault="00885291" w:rsidP="008852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previous Meetings minutes</w:t>
      </w:r>
    </w:p>
    <w:p w14:paraId="740FB7DB" w14:textId="7243E97E" w:rsidR="00885291" w:rsidRPr="0061763A" w:rsidRDefault="00885291" w:rsidP="00885291">
      <w:pPr>
        <w:jc w:val="center"/>
        <w:rPr>
          <w:sz w:val="24"/>
          <w:szCs w:val="24"/>
        </w:rPr>
      </w:pPr>
      <w:r>
        <w:rPr>
          <w:sz w:val="24"/>
          <w:szCs w:val="24"/>
        </w:rPr>
        <w:t>Motion to approve minutes for 4-19-23- unanimously approved.</w:t>
      </w:r>
    </w:p>
    <w:p w14:paraId="1A0D3E14" w14:textId="77777777" w:rsidR="00885291" w:rsidRDefault="00885291" w:rsidP="00885291">
      <w:pPr>
        <w:jc w:val="center"/>
        <w:rPr>
          <w:b/>
          <w:bCs/>
          <w:sz w:val="24"/>
          <w:szCs w:val="24"/>
        </w:rPr>
      </w:pPr>
      <w:r w:rsidRPr="0049410E">
        <w:rPr>
          <w:b/>
          <w:bCs/>
          <w:sz w:val="24"/>
          <w:szCs w:val="24"/>
        </w:rPr>
        <w:t>Officer’s minutes</w:t>
      </w:r>
    </w:p>
    <w:p w14:paraId="09133FF0" w14:textId="6869E405" w:rsidR="00885291" w:rsidRDefault="00885291" w:rsidP="00885291">
      <w:r w:rsidRPr="0049410E">
        <w:t>Treasurer Report</w:t>
      </w:r>
      <w:r>
        <w:t xml:space="preserve">- $32k Balance. </w:t>
      </w:r>
    </w:p>
    <w:p w14:paraId="42889648" w14:textId="42C99710" w:rsidR="00885291" w:rsidRPr="0049410E" w:rsidRDefault="00885291" w:rsidP="00885291">
      <w:r>
        <w:t xml:space="preserve">Secretary Report- Blue Sombrero, open sign ups, Parade, Strawberry Festival, Fundraising </w:t>
      </w:r>
    </w:p>
    <w:p w14:paraId="0CFA1590" w14:textId="23163ABB" w:rsidR="00885291" w:rsidRDefault="00885291" w:rsidP="00885291">
      <w:r>
        <w:t>Vice President Report- Fund raising committee meeting 5/9 &amp; 5/23, review roster of coaches.</w:t>
      </w:r>
    </w:p>
    <w:p w14:paraId="7119DAC6" w14:textId="77777777" w:rsidR="00885291" w:rsidRDefault="00885291" w:rsidP="00885291">
      <w:r>
        <w:t>Presidents Report- Review of Schedule, weigh ins, DOJ background, Badging dates, Embezzlement status, Jamboree TBD, Player card update</w:t>
      </w:r>
    </w:p>
    <w:p w14:paraId="07EAD73E" w14:textId="504F905B" w:rsidR="00885291" w:rsidRPr="0049410E" w:rsidRDefault="00885291" w:rsidP="00885291">
      <w:r>
        <w:t>Cheer Coordinator Report- Fitting date</w:t>
      </w:r>
      <w:r w:rsidR="00D536FB">
        <w:t xml:space="preserve"> 5/31</w:t>
      </w:r>
      <w:r>
        <w:t>,</w:t>
      </w:r>
      <w:r w:rsidR="00D536FB">
        <w:t xml:space="preserve"> announcement to go out,</w:t>
      </w:r>
      <w:r>
        <w:t xml:space="preserve"> Coach recruitment</w:t>
      </w:r>
      <w:r w:rsidR="00D536FB">
        <w:t>-have Mascots, 8u, 10u and 12u complete</w:t>
      </w:r>
      <w:r>
        <w:t>, Hotel Discount options</w:t>
      </w:r>
      <w:r w:rsidR="00D536FB">
        <w:t xml:space="preserve">- Once location determined. </w:t>
      </w:r>
    </w:p>
    <w:p w14:paraId="57501BFF" w14:textId="77777777" w:rsidR="00885291" w:rsidRDefault="00885291" w:rsidP="00885291">
      <w:pPr>
        <w:jc w:val="center"/>
        <w:rPr>
          <w:b/>
          <w:bCs/>
          <w:sz w:val="24"/>
          <w:szCs w:val="24"/>
        </w:rPr>
      </w:pPr>
      <w:r w:rsidRPr="000F3217">
        <w:rPr>
          <w:b/>
          <w:bCs/>
          <w:sz w:val="24"/>
          <w:szCs w:val="24"/>
        </w:rPr>
        <w:t>Committee Reports</w:t>
      </w:r>
    </w:p>
    <w:p w14:paraId="374EE180" w14:textId="05ED9D54" w:rsidR="00885291" w:rsidRDefault="00885291" w:rsidP="00885291">
      <w:pPr>
        <w:tabs>
          <w:tab w:val="center" w:pos="4680"/>
        </w:tabs>
      </w:pPr>
      <w:r>
        <w:t xml:space="preserve">Director at large- </w:t>
      </w:r>
      <w:r w:rsidR="00D536FB">
        <w:t>Need to add to Bylaws</w:t>
      </w:r>
    </w:p>
    <w:p w14:paraId="682DB980" w14:textId="597ACF8B" w:rsidR="00885291" w:rsidRDefault="00885291" w:rsidP="00885291">
      <w:r>
        <w:t>Apparel- Fan wear, Board Shirts, Cheer option</w:t>
      </w:r>
    </w:p>
    <w:p w14:paraId="3D3240B6" w14:textId="77777777" w:rsidR="00885291" w:rsidRDefault="00885291" w:rsidP="00885291">
      <w:r>
        <w:t>Snack Bar- Keys needed, what equipment will be in snack bar for season.</w:t>
      </w:r>
    </w:p>
    <w:p w14:paraId="4BE95E75" w14:textId="657B32D9" w:rsidR="00885291" w:rsidRDefault="00885291" w:rsidP="00885291">
      <w:r>
        <w:t>Equipment- meeting with Tom 5/2, Equipment check, Target budget for the season</w:t>
      </w:r>
      <w:r w:rsidR="00D536FB">
        <w:t xml:space="preserve">, review coaches needs </w:t>
      </w:r>
      <w:r w:rsidR="008A2C8A">
        <w:t xml:space="preserve">and plan for replacing equipment. Plan to budget for a staffing of full gear per team. </w:t>
      </w:r>
      <w:r w:rsidR="002379C8">
        <w:t>The equipment</w:t>
      </w:r>
      <w:r w:rsidR="000B626D">
        <w:t xml:space="preserve"> manager will get </w:t>
      </w:r>
      <w:r w:rsidR="002379C8">
        <w:t>the numbers</w:t>
      </w:r>
      <w:r w:rsidR="000B626D">
        <w:t xml:space="preserve"> of each item that needs to be replaced. There are sever</w:t>
      </w:r>
      <w:r w:rsidR="001121A6">
        <w:t xml:space="preserve">al new jerseys of one style, </w:t>
      </w:r>
      <w:r w:rsidR="002379C8">
        <w:t>possibly</w:t>
      </w:r>
      <w:r w:rsidR="001121A6">
        <w:t xml:space="preserve"> to add to the current </w:t>
      </w:r>
      <w:r w:rsidR="00135C2B">
        <w:t xml:space="preserve">stock. </w:t>
      </w:r>
      <w:r w:rsidR="00D874C6">
        <w:t xml:space="preserve">Coaches meeting 6/2 </w:t>
      </w:r>
      <w:r w:rsidR="00B83302">
        <w:t xml:space="preserve">with head coaches, president, and equipment manager. </w:t>
      </w:r>
    </w:p>
    <w:p w14:paraId="52D98E43" w14:textId="45744DF4" w:rsidR="00885291" w:rsidRDefault="00885291" w:rsidP="00885291">
      <w:r>
        <w:t xml:space="preserve">Cheer- </w:t>
      </w:r>
      <w:r w:rsidR="00D536FB">
        <w:t>Coaching Staff, Equipment needed. Mats, Stand.</w:t>
      </w:r>
      <w:r w:rsidR="008A2C8A">
        <w:t>, Fundraiser 6/3 Ok Corral</w:t>
      </w:r>
    </w:p>
    <w:p w14:paraId="7F337F6C" w14:textId="7115EE24" w:rsidR="00885291" w:rsidRPr="000F3217" w:rsidRDefault="00885291" w:rsidP="00885291">
      <w:r>
        <w:t xml:space="preserve">Fund Raising- Sponsorships continue to come in, check back on those sent- list </w:t>
      </w:r>
      <w:r w:rsidR="00D536FB">
        <w:t xml:space="preserve">of who is checking on which business assigned. </w:t>
      </w:r>
    </w:p>
    <w:p w14:paraId="75AC3F54" w14:textId="77777777" w:rsidR="00885291" w:rsidRDefault="00885291" w:rsidP="00885291">
      <w:pPr>
        <w:jc w:val="center"/>
        <w:rPr>
          <w:b/>
          <w:bCs/>
        </w:rPr>
      </w:pPr>
      <w:r w:rsidRPr="000F3217">
        <w:rPr>
          <w:b/>
          <w:bCs/>
        </w:rPr>
        <w:t>New business</w:t>
      </w:r>
    </w:p>
    <w:p w14:paraId="6C066556" w14:textId="298253F2" w:rsidR="00885291" w:rsidRDefault="00885291" w:rsidP="00885291">
      <w:pPr>
        <w:jc w:val="center"/>
        <w:rPr>
          <w:b/>
          <w:bCs/>
        </w:rPr>
      </w:pPr>
      <w:r w:rsidRPr="002F4A11">
        <w:rPr>
          <w:b/>
          <w:bCs/>
        </w:rPr>
        <w:t>Registration (Secretary)- In person sign ups; physicals; concussions certification; Sponsorship Forms.</w:t>
      </w:r>
      <w:r w:rsidR="00D536FB">
        <w:rPr>
          <w:b/>
          <w:bCs/>
        </w:rPr>
        <w:t xml:space="preserve"> </w:t>
      </w:r>
    </w:p>
    <w:p w14:paraId="7E7F9919" w14:textId="1DD46B75" w:rsidR="00D536FB" w:rsidRPr="002F4A11" w:rsidRDefault="00D536FB" w:rsidP="00885291">
      <w:pPr>
        <w:jc w:val="center"/>
        <w:rPr>
          <w:b/>
          <w:bCs/>
        </w:rPr>
      </w:pPr>
      <w:r>
        <w:rPr>
          <w:b/>
          <w:bCs/>
        </w:rPr>
        <w:t xml:space="preserve">Strawberry Festival for fundraising and in person sign ups </w:t>
      </w:r>
    </w:p>
    <w:p w14:paraId="4C6A7CC4" w14:textId="5C863DE4" w:rsidR="00885291" w:rsidRPr="002F4A11" w:rsidRDefault="00885291" w:rsidP="00885291">
      <w:pPr>
        <w:jc w:val="center"/>
        <w:rPr>
          <w:b/>
          <w:bCs/>
        </w:rPr>
      </w:pPr>
      <w:r w:rsidRPr="002F4A11">
        <w:rPr>
          <w:b/>
          <w:bCs/>
        </w:rPr>
        <w:t>Scholarships Forms; Follow up thank you letter.</w:t>
      </w:r>
      <w:r w:rsidR="00D536FB">
        <w:rPr>
          <w:b/>
          <w:bCs/>
        </w:rPr>
        <w:t xml:space="preserve"> (Valerie) </w:t>
      </w:r>
    </w:p>
    <w:p w14:paraId="2C415408" w14:textId="77777777" w:rsidR="00885291" w:rsidRDefault="00885291" w:rsidP="00885291">
      <w:pPr>
        <w:jc w:val="center"/>
        <w:rPr>
          <w:b/>
          <w:bCs/>
        </w:rPr>
      </w:pPr>
      <w:r w:rsidRPr="002F4A11">
        <w:rPr>
          <w:b/>
          <w:bCs/>
        </w:rPr>
        <w:lastRenderedPageBreak/>
        <w:t>Fund Raising-</w:t>
      </w:r>
    </w:p>
    <w:p w14:paraId="61416ECD" w14:textId="77777777" w:rsidR="00885291" w:rsidRDefault="00885291" w:rsidP="00885291">
      <w:pPr>
        <w:jc w:val="center"/>
        <w:rPr>
          <w:b/>
          <w:bCs/>
        </w:rPr>
      </w:pPr>
      <w:r w:rsidRPr="002F4A11">
        <w:rPr>
          <w:b/>
          <w:bCs/>
        </w:rPr>
        <w:t>1.) Raffle Baskets, Donations,</w:t>
      </w:r>
    </w:p>
    <w:p w14:paraId="26449BA5" w14:textId="77777777" w:rsidR="00885291" w:rsidRDefault="00885291" w:rsidP="00885291">
      <w:pPr>
        <w:jc w:val="center"/>
        <w:rPr>
          <w:b/>
          <w:bCs/>
        </w:rPr>
      </w:pPr>
      <w:r w:rsidRPr="002F4A11">
        <w:rPr>
          <w:b/>
          <w:bCs/>
        </w:rPr>
        <w:t xml:space="preserve">2.) Themes for raffles, </w:t>
      </w:r>
    </w:p>
    <w:p w14:paraId="3113D55F" w14:textId="0A9FA4CF" w:rsidR="00885291" w:rsidRPr="002F4A11" w:rsidRDefault="00885291" w:rsidP="00885291">
      <w:pPr>
        <w:jc w:val="center"/>
        <w:rPr>
          <w:b/>
          <w:bCs/>
        </w:rPr>
      </w:pPr>
      <w:r w:rsidRPr="002F4A11">
        <w:rPr>
          <w:b/>
          <w:bCs/>
        </w:rPr>
        <w:t>3.) Future Fund-raising meeting</w:t>
      </w:r>
      <w:r w:rsidR="00D536FB">
        <w:rPr>
          <w:b/>
          <w:bCs/>
        </w:rPr>
        <w:t>s</w:t>
      </w:r>
    </w:p>
    <w:p w14:paraId="60ED5B7A" w14:textId="77777777" w:rsidR="00885291" w:rsidRPr="002F4A11" w:rsidRDefault="00885291" w:rsidP="00885291">
      <w:pPr>
        <w:jc w:val="center"/>
        <w:rPr>
          <w:b/>
          <w:bCs/>
        </w:rPr>
      </w:pPr>
      <w:r w:rsidRPr="002F4A11">
        <w:rPr>
          <w:b/>
          <w:bCs/>
        </w:rPr>
        <w:t>4.) banner purchases,</w:t>
      </w:r>
    </w:p>
    <w:p w14:paraId="0CDB397B" w14:textId="6A1A6B95" w:rsidR="00885291" w:rsidRPr="002F4A11" w:rsidRDefault="00885291" w:rsidP="00885291">
      <w:pPr>
        <w:jc w:val="center"/>
        <w:rPr>
          <w:b/>
          <w:bCs/>
        </w:rPr>
      </w:pPr>
      <w:r w:rsidRPr="002F4A11">
        <w:rPr>
          <w:b/>
          <w:bCs/>
        </w:rPr>
        <w:t>Cheer Car wash</w:t>
      </w:r>
      <w:r w:rsidR="008A2C8A">
        <w:rPr>
          <w:b/>
          <w:bCs/>
        </w:rPr>
        <w:t xml:space="preserve"> </w:t>
      </w:r>
      <w:r w:rsidR="00D536FB">
        <w:rPr>
          <w:b/>
          <w:bCs/>
        </w:rPr>
        <w:t>(TBD)</w:t>
      </w:r>
      <w:r w:rsidRPr="002F4A11">
        <w:rPr>
          <w:b/>
          <w:bCs/>
        </w:rPr>
        <w:t>, Cornhole tournament dates</w:t>
      </w:r>
      <w:r w:rsidR="00D536FB">
        <w:rPr>
          <w:b/>
          <w:bCs/>
        </w:rPr>
        <w:t xml:space="preserve"> (7/22)</w:t>
      </w:r>
    </w:p>
    <w:p w14:paraId="5138D536" w14:textId="25014E56" w:rsidR="00885291" w:rsidRPr="002F4A11" w:rsidRDefault="00885291" w:rsidP="00885291">
      <w:pPr>
        <w:jc w:val="center"/>
        <w:rPr>
          <w:b/>
          <w:bCs/>
        </w:rPr>
      </w:pPr>
      <w:r w:rsidRPr="002F4A11">
        <w:rPr>
          <w:b/>
          <w:bCs/>
        </w:rPr>
        <w:t>Cottonwood Parades- dates, volunteers, athlete participation and apparel sales</w:t>
      </w:r>
    </w:p>
    <w:p w14:paraId="0C5854EF" w14:textId="77777777" w:rsidR="00885291" w:rsidRDefault="00885291" w:rsidP="00885291">
      <w:pPr>
        <w:jc w:val="center"/>
        <w:rPr>
          <w:b/>
          <w:bCs/>
        </w:rPr>
      </w:pPr>
      <w:r w:rsidRPr="002F4A11">
        <w:rPr>
          <w:b/>
          <w:bCs/>
        </w:rPr>
        <w:t>Badging- dates and locations to be posted on Facebook and website.</w:t>
      </w:r>
    </w:p>
    <w:p w14:paraId="33BEFFE9" w14:textId="77777777" w:rsidR="00885291" w:rsidRPr="000F3217" w:rsidRDefault="00885291" w:rsidP="00885291">
      <w:pPr>
        <w:jc w:val="center"/>
        <w:rPr>
          <w:b/>
          <w:bCs/>
        </w:rPr>
      </w:pPr>
    </w:p>
    <w:p w14:paraId="416C5221" w14:textId="27AA9695" w:rsidR="00885291" w:rsidRDefault="00885291" w:rsidP="00885291">
      <w:pPr>
        <w:pStyle w:val="ListParagraph"/>
        <w:numPr>
          <w:ilvl w:val="0"/>
          <w:numId w:val="1"/>
        </w:numPr>
      </w:pPr>
      <w:r>
        <w:t xml:space="preserve">Bi Laws Review-Request any changes proposed to me emailed. </w:t>
      </w:r>
      <w:r w:rsidR="00D536FB">
        <w:t xml:space="preserve">Bylaws requested to be complete by season start. </w:t>
      </w:r>
    </w:p>
    <w:p w14:paraId="73979693" w14:textId="750FCF07" w:rsidR="00885291" w:rsidRDefault="00885291" w:rsidP="00885291">
      <w:pPr>
        <w:pStyle w:val="ListParagraph"/>
        <w:numPr>
          <w:ilvl w:val="0"/>
          <w:numId w:val="1"/>
        </w:numPr>
      </w:pPr>
      <w:r>
        <w:t>Future Fundraising events- Fundraising meeting</w:t>
      </w:r>
      <w:r w:rsidR="00D536FB">
        <w:t xml:space="preserve"> 5/23</w:t>
      </w:r>
    </w:p>
    <w:p w14:paraId="19787666" w14:textId="77777777" w:rsidR="00885291" w:rsidRDefault="00885291" w:rsidP="00885291">
      <w:pPr>
        <w:pStyle w:val="ListParagraph"/>
        <w:numPr>
          <w:ilvl w:val="0"/>
          <w:numId w:val="1"/>
        </w:numPr>
      </w:pPr>
      <w:r>
        <w:t>Recruitment of Players at different locations-</w:t>
      </w:r>
    </w:p>
    <w:p w14:paraId="3D62D73C" w14:textId="77777777" w:rsidR="00885291" w:rsidRDefault="00885291" w:rsidP="00885291">
      <w:pPr>
        <w:pStyle w:val="ListParagraph"/>
      </w:pPr>
    </w:p>
    <w:p w14:paraId="13E7EAC5" w14:textId="77777777" w:rsidR="00885291" w:rsidRPr="000F3217" w:rsidRDefault="00885291" w:rsidP="00885291">
      <w:pPr>
        <w:rPr>
          <w:b/>
          <w:bCs/>
          <w:sz w:val="24"/>
          <w:szCs w:val="24"/>
        </w:rPr>
      </w:pPr>
      <w:r w:rsidRPr="000F3217">
        <w:rPr>
          <w:b/>
          <w:bCs/>
          <w:sz w:val="24"/>
          <w:szCs w:val="24"/>
        </w:rPr>
        <w:t>Closed Session (if necessary)</w:t>
      </w:r>
      <w:r>
        <w:rPr>
          <w:b/>
          <w:bCs/>
          <w:sz w:val="24"/>
          <w:szCs w:val="24"/>
        </w:rPr>
        <w:t>-n/a</w:t>
      </w:r>
    </w:p>
    <w:p w14:paraId="43265677" w14:textId="77777777" w:rsidR="00885291" w:rsidRDefault="00885291" w:rsidP="00885291"/>
    <w:p w14:paraId="3D7B2BDC" w14:textId="77777777" w:rsidR="003426BB" w:rsidRDefault="00000000"/>
    <w:sectPr w:rsidR="00342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341FD"/>
    <w:multiLevelType w:val="hybridMultilevel"/>
    <w:tmpl w:val="37787F9A"/>
    <w:lvl w:ilvl="0" w:tplc="9D1CDA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88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91"/>
    <w:rsid w:val="000B626D"/>
    <w:rsid w:val="001121A6"/>
    <w:rsid w:val="00135C2B"/>
    <w:rsid w:val="001946A3"/>
    <w:rsid w:val="001C4BC0"/>
    <w:rsid w:val="002379C8"/>
    <w:rsid w:val="00885291"/>
    <w:rsid w:val="008A2C8A"/>
    <w:rsid w:val="009402D9"/>
    <w:rsid w:val="00A40E5B"/>
    <w:rsid w:val="00B83302"/>
    <w:rsid w:val="00D536FB"/>
    <w:rsid w:val="00D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7515"/>
  <w15:chartTrackingRefBased/>
  <w15:docId w15:val="{7687599F-975A-4821-A013-7ABAC19F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9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Jones</dc:creator>
  <cp:keywords/>
  <dc:description/>
  <cp:lastModifiedBy>Jessie Jones</cp:lastModifiedBy>
  <cp:revision>7</cp:revision>
  <dcterms:created xsi:type="dcterms:W3CDTF">2023-07-19T16:01:00Z</dcterms:created>
  <dcterms:modified xsi:type="dcterms:W3CDTF">2023-07-19T18:08:00Z</dcterms:modified>
</cp:coreProperties>
</file>